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p14:paraId="2C078E63" wp14:textId="1C4C2E1B">
      <w:r w:rsidR="12935C07">
        <w:rPr/>
        <w:t>October 26, 2023 – 12:00pm</w:t>
      </w:r>
      <w:r>
        <w:br/>
      </w:r>
      <w:r w:rsidR="12935C07">
        <w:rPr/>
        <w:t>PMA Grad Student Advisory Board</w:t>
      </w:r>
    </w:p>
    <w:p w:rsidR="12935C07" w:rsidP="12935C07" w:rsidRDefault="12935C07" w14:paraId="144CFDA6" w14:textId="073DB33E">
      <w:pPr>
        <w:pStyle w:val="Normal"/>
      </w:pPr>
      <w:r w:rsidR="12935C07">
        <w:rPr/>
        <w:t>Present: Nam, Mika, Laura, Jessie, Madison, Andrew, Anika, Dylan, Faraz, Dee</w:t>
      </w:r>
    </w:p>
    <w:p w:rsidR="12935C07" w:rsidP="12935C07" w:rsidRDefault="12935C07" w14:paraId="4989DFEA" w14:textId="21ADB908">
      <w:pPr>
        <w:pStyle w:val="Normal"/>
      </w:pPr>
    </w:p>
    <w:p w:rsidR="12935C07" w:rsidP="12935C07" w:rsidRDefault="12935C07" w14:paraId="24645F33" w14:textId="1D04C4F4">
      <w:pPr>
        <w:pStyle w:val="Normal"/>
      </w:pPr>
      <w:r w:rsidR="12935C07">
        <w:rPr/>
        <w:t>Introductions</w:t>
      </w:r>
      <w:r>
        <w:br/>
      </w:r>
      <w:r w:rsidR="12935C07">
        <w:rPr/>
        <w:t>Sharing expectation</w:t>
      </w:r>
      <w:r>
        <w:br/>
      </w:r>
      <w:r>
        <w:tab/>
      </w:r>
      <w:r w:rsidR="12935C07">
        <w:rPr/>
        <w:t>- student run and student driven</w:t>
      </w:r>
      <w:r>
        <w:br/>
      </w:r>
      <w:r>
        <w:tab/>
      </w:r>
      <w:r w:rsidR="12935C07">
        <w:rPr/>
        <w:t>- Nam and Mika are there to support the SAB and their interests and goals</w:t>
      </w:r>
      <w:r>
        <w:br/>
      </w:r>
      <w:r>
        <w:tab/>
      </w:r>
      <w:r w:rsidR="12935C07">
        <w:rPr/>
        <w:t xml:space="preserve">- commitment to attending meetings </w:t>
      </w:r>
    </w:p>
    <w:p w:rsidR="3542487E" w:rsidP="3542487E" w:rsidRDefault="3542487E" w14:paraId="65033311" w14:textId="4B2D037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3542487E">
        <w:rPr/>
        <w:t>Role of SAB – build community, collaborate on programs, and advocate for the graduate student experience</w:t>
      </w:r>
    </w:p>
    <w:p w:rsidR="12935C07" w:rsidP="12935C07" w:rsidRDefault="12935C07" w14:paraId="40B23EB0" w14:textId="1992C469">
      <w:pPr>
        <w:pStyle w:val="Normal"/>
        <w:rPr>
          <w:u w:val="single"/>
        </w:rPr>
      </w:pPr>
      <w:r w:rsidRPr="3542487E" w:rsidR="3542487E">
        <w:rPr>
          <w:u w:val="single"/>
        </w:rPr>
        <w:t>Yearly cycle</w:t>
      </w:r>
      <w:r>
        <w:br/>
      </w:r>
      <w:r w:rsidR="3542487E">
        <w:rPr/>
        <w:t>Fall meeting with faculty leadership – share ideas and issues that the SAB brings forth</w:t>
      </w:r>
      <w:r>
        <w:br/>
      </w:r>
      <w:r w:rsidR="3542487E">
        <w:rPr/>
        <w:t>Spring term meeting with faculty leadership – getting progress updates</w:t>
      </w:r>
      <w:r>
        <w:br/>
      </w:r>
      <w:r w:rsidR="3542487E">
        <w:rPr/>
        <w:t>End of the academic year – short summary regarding issues and their progress, which gets passed on to the next board</w:t>
      </w:r>
    </w:p>
    <w:p w:rsidR="12935C07" w:rsidP="3542487E" w:rsidRDefault="12935C07" w14:paraId="6FD167DD" w14:textId="15A990FC">
      <w:pPr>
        <w:pStyle w:val="Normal"/>
        <w:rPr>
          <w:i w:val="0"/>
          <w:iCs w:val="0"/>
          <w:u w:val="single"/>
        </w:rPr>
      </w:pPr>
      <w:r w:rsidRPr="3542487E" w:rsidR="3542487E">
        <w:rPr>
          <w:i w:val="0"/>
          <w:iCs w:val="0"/>
          <w:u w:val="single"/>
        </w:rPr>
        <w:t>Last year’s SAB issues</w:t>
      </w:r>
      <w:r w:rsidRPr="3542487E" w:rsidR="3542487E">
        <w:rPr>
          <w:i w:val="0"/>
          <w:iCs w:val="0"/>
          <w:u w:val="none"/>
        </w:rPr>
        <w:t xml:space="preserve"> – reviewed last year’s concerns and ideas, document will be sent via email</w:t>
      </w:r>
    </w:p>
    <w:p w:rsidR="12935C07" w:rsidP="12935C07" w:rsidRDefault="12935C07" w14:paraId="2104CE8E" w14:textId="7A5B1FC4">
      <w:pPr>
        <w:pStyle w:val="Normal"/>
      </w:pPr>
      <w:r w:rsidR="12935C07">
        <w:rPr/>
        <w:t xml:space="preserve">Programming </w:t>
      </w:r>
    </w:p>
    <w:p w:rsidR="12935C07" w:rsidP="12935C07" w:rsidRDefault="12935C07" w14:paraId="52918946" w14:textId="68A5D08F">
      <w:pPr>
        <w:pStyle w:val="ListParagraph"/>
        <w:numPr>
          <w:ilvl w:val="0"/>
          <w:numId w:val="2"/>
        </w:numPr>
        <w:rPr/>
      </w:pPr>
      <w:r w:rsidR="12935C07">
        <w:rPr/>
        <w:t>PMA grad mentorship (for first year students)</w:t>
      </w:r>
    </w:p>
    <w:p w:rsidR="12935C07" w:rsidP="12935C07" w:rsidRDefault="12935C07" w14:paraId="43CB5505" w14:textId="1883BFBA">
      <w:pPr>
        <w:pStyle w:val="ListParagraph"/>
        <w:numPr>
          <w:ilvl w:val="0"/>
          <w:numId w:val="2"/>
        </w:numPr>
        <w:rPr/>
      </w:pPr>
      <w:r w:rsidR="12935C07">
        <w:rPr/>
        <w:t>PMA Grad Bagel Hour – need volunteers – Wednesday, November 8</w:t>
      </w:r>
      <w:r w:rsidRPr="12935C07" w:rsidR="12935C07">
        <w:rPr>
          <w:vertAlign w:val="superscript"/>
        </w:rPr>
        <w:t>th</w:t>
      </w:r>
      <w:r w:rsidR="12935C07">
        <w:rPr/>
        <w:t xml:space="preserve"> at 10-11am (Andrew)</w:t>
      </w:r>
    </w:p>
    <w:p w:rsidR="12935C07" w:rsidP="12935C07" w:rsidRDefault="12935C07" w14:paraId="14BC78D5" w14:textId="46AB649E">
      <w:pPr>
        <w:pStyle w:val="ListParagraph"/>
        <w:numPr>
          <w:ilvl w:val="0"/>
          <w:numId w:val="2"/>
        </w:numPr>
        <w:rPr/>
      </w:pPr>
      <w:r w:rsidR="12935C07">
        <w:rPr/>
        <w:t>PMA Grad Happy Hour – need volunteers – Friday, November 17</w:t>
      </w:r>
      <w:r w:rsidRPr="12935C07" w:rsidR="12935C07">
        <w:rPr>
          <w:vertAlign w:val="superscript"/>
        </w:rPr>
        <w:t>th</w:t>
      </w:r>
      <w:r w:rsidR="12935C07">
        <w:rPr/>
        <w:t xml:space="preserve"> at 5:00pm (Dylan, Madison &amp; Faraz)</w:t>
      </w:r>
    </w:p>
    <w:p w:rsidR="12935C07" w:rsidP="12935C07" w:rsidRDefault="12935C07" w14:paraId="281D8C4E" w14:textId="5320DD63">
      <w:pPr>
        <w:pStyle w:val="ListParagraph"/>
        <w:numPr>
          <w:ilvl w:val="0"/>
          <w:numId w:val="2"/>
        </w:numPr>
        <w:rPr/>
      </w:pPr>
      <w:r w:rsidR="3542487E">
        <w:rPr/>
        <w:t>PMA Faculty-Grad Happy Hour, TBD</w:t>
      </w:r>
    </w:p>
    <w:p w:rsidR="12935C07" w:rsidP="12935C07" w:rsidRDefault="12935C07" w14:paraId="752680BC" w14:textId="31C6134E">
      <w:pPr>
        <w:pStyle w:val="ListParagraph"/>
        <w:numPr>
          <w:ilvl w:val="0"/>
          <w:numId w:val="2"/>
        </w:numPr>
        <w:rPr/>
      </w:pPr>
      <w:r w:rsidR="12935C07">
        <w:rPr/>
        <w:t>Speed Meeting event (October 31</w:t>
      </w:r>
      <w:r w:rsidRPr="12935C07" w:rsidR="12935C07">
        <w:rPr>
          <w:vertAlign w:val="superscript"/>
        </w:rPr>
        <w:t>st</w:t>
      </w:r>
      <w:r w:rsidR="12935C07">
        <w:rPr/>
        <w:t>, 3-4pm, Bridge Portico/Lawn)</w:t>
      </w:r>
    </w:p>
    <w:p w:rsidR="12935C07" w:rsidP="12935C07" w:rsidRDefault="12935C07" w14:paraId="2389EC42" w14:textId="22274471">
      <w:pPr>
        <w:pStyle w:val="ListParagraph"/>
        <w:numPr>
          <w:ilvl w:val="0"/>
          <w:numId w:val="2"/>
        </w:numPr>
        <w:rPr/>
      </w:pPr>
      <w:r w:rsidR="3542487E">
        <w:rPr/>
        <w:t>Suggestion – social program for small groups of students in years close together (e.g. trivia, game day, etc.)</w:t>
      </w:r>
    </w:p>
    <w:p w:rsidR="12935C07" w:rsidP="12935C07" w:rsidRDefault="12935C07" w14:paraId="724ACE28" w14:textId="57C02283">
      <w:pPr>
        <w:pStyle w:val="Normal"/>
      </w:pPr>
      <w:r w:rsidR="3542487E">
        <w:rPr/>
        <w:t>SAB t-shirts – provide G1s with shirts an option before SAB gets shirts?</w:t>
      </w:r>
    </w:p>
    <w:p w:rsidR="12935C07" w:rsidP="12935C07" w:rsidRDefault="12935C07" w14:paraId="0FB06DF2" w14:textId="6E8A9459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9043f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f75bcd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C8A5E7"/>
    <w:rsid w:val="12935C07"/>
    <w:rsid w:val="3542487E"/>
    <w:rsid w:val="6BC8A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8A5E7"/>
  <w15:chartTrackingRefBased/>
  <w15:docId w15:val="{4462566E-D248-47E6-A277-5E8728975A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b27f4618f471460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2023-10-26T19:04:12.4773669Z</dcterms:created>
  <dcterms:modified xsi:type="dcterms:W3CDTF">2023-11-08T07:30:26.2613080Z</dcterms:modified>
  <dc:creator>Mika Walton</dc:creator>
  <lastModifiedBy>Nam Ung</lastModifiedBy>
</coreProperties>
</file>