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7C79DD4" wp14:paraId="3C1789A5" wp14:textId="526B22CE">
      <w:pPr>
        <w:ind w:left="460" w:hanging="46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C79DD4" w:rsidR="27C79DD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Graduate Student Advisory Board Meeting</w:t>
      </w:r>
    </w:p>
    <w:p xmlns:wp14="http://schemas.microsoft.com/office/word/2010/wordml" w:rsidP="27C79DD4" wp14:paraId="500290B6" wp14:textId="320F0EB8">
      <w:pPr>
        <w:ind w:left="460" w:hanging="46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C79DD4" w:rsidR="27C79DD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April 24, 2024, 12pm-1pm | WB B157</w:t>
      </w:r>
    </w:p>
    <w:p xmlns:wp14="http://schemas.microsoft.com/office/word/2010/wordml" w:rsidP="27C79DD4" wp14:paraId="14337C0E" wp14:textId="13284E31">
      <w:pPr>
        <w:ind w:left="460" w:hanging="46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C79DD4" wp14:paraId="48AEF235" wp14:textId="5C3E2335">
      <w:pPr>
        <w:ind w:left="460" w:hanging="46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C79DD4" w:rsidR="27C79DD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Present: Dee, Jessie, Anika, Laura, Dylan, Andrew, Nam and Mika</w:t>
      </w:r>
    </w:p>
    <w:p xmlns:wp14="http://schemas.microsoft.com/office/word/2010/wordml" w:rsidP="27C79DD4" wp14:paraId="5B33DD9E" wp14:textId="241E3BB2">
      <w:pPr>
        <w:ind w:left="460" w:hanging="46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C79DD4" w:rsidR="27C79DD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Absent: Madison, Faraz</w:t>
      </w:r>
    </w:p>
    <w:p xmlns:wp14="http://schemas.microsoft.com/office/word/2010/wordml" w:rsidP="27C79DD4" wp14:paraId="297EDCBF" wp14:textId="45FDB7E3">
      <w:pPr>
        <w:pStyle w:val="Normal"/>
        <w:ind w:left="460" w:hanging="46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C79DD4" wp14:paraId="737F37B7" wp14:textId="5BE52A5E">
      <w:pPr>
        <w:pStyle w:val="Normal"/>
        <w:ind w:left="0" w:hanging="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C79DD4" w:rsidR="27C79DD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Programming Updates</w:t>
      </w:r>
    </w:p>
    <w:p xmlns:wp14="http://schemas.microsoft.com/office/word/2010/wordml" w:rsidP="1CF4A608" wp14:paraId="0D3AA677" wp14:textId="31A88B8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 Happy Hour on April 12</w:t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went well. About 50 in attendance</w:t>
      </w:r>
      <w:r>
        <w:br/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 Grad Happy Hour will be on Friday, May 17</w:t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5:00pm (Andrew + 1 other)</w:t>
      </w:r>
      <w:r>
        <w:br/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 Faculty-Grad Happy Hour will be a summer kick-off (</w:t>
      </w:r>
      <w:r w:rsidRPr="1CF4A608" w:rsidR="1CF4A60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new date)</w:t>
      </w:r>
      <w:r>
        <w:br/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 Bagel Hour on April 23</w:t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was not well attended, unsure why. Next one – Wednesday, May 22</w:t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10:00am</w:t>
      </w:r>
      <w:r>
        <w:br/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Mario Kart tournament on April 18</w:t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was a success. About 30 people showed up. Possibility of doing it again, perhaps in a lecture hall or place with 2 projectors/screens.</w:t>
      </w:r>
    </w:p>
    <w:p xmlns:wp14="http://schemas.microsoft.com/office/word/2010/wordml" w:rsidP="27C79DD4" wp14:paraId="31B1A3B8" wp14:textId="68313AB1">
      <w:pPr>
        <w:pStyle w:val="Normal"/>
        <w:ind w:left="0" w:hanging="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C79DD4" wp14:paraId="49708BD0" wp14:textId="0C563F9A">
      <w:pPr>
        <w:pStyle w:val="Normal"/>
        <w:ind w:left="0" w:hanging="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C79DD4" w:rsidR="27C79DD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1CF4A608" wp14:paraId="6D809B5A" wp14:textId="2C350F01">
      <w:pPr>
        <w:pStyle w:val="Normal"/>
        <w:ind w:left="0" w:hanging="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GSAB Meeting with Faculty Leadership debrief and notes</w:t>
      </w:r>
      <w:r>
        <w:br/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Nam and Mika will email the group about any final edits</w:t>
      </w:r>
      <w:r>
        <w:br/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a bulleted list will be sent to the faculty leadership on behalf of the GSAB</w:t>
      </w:r>
      <w:r>
        <w:br/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we will take an email vote regarding whether or not the GSAB should meet in-person with faculty leadership or just ask for an email response from them instead</w:t>
      </w:r>
    </w:p>
    <w:p xmlns:wp14="http://schemas.microsoft.com/office/word/2010/wordml" w:rsidP="1CF4A608" wp14:paraId="050FC8BC" wp14:textId="5037B0C1">
      <w:pPr>
        <w:pStyle w:val="Normal"/>
        <w:ind w:left="0" w:hanging="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End of the Year Celebrations are happening in Math and Physics</w:t>
      </w:r>
      <w:r>
        <w:br/>
      </w: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possibility of having one for Astro students next year? Can ask the Astro social rep what they think.</w:t>
      </w:r>
    </w:p>
    <w:p w:rsidR="1CF4A608" w:rsidP="1CF4A608" w:rsidRDefault="1CF4A608" w14:paraId="69474527" w14:textId="224EEDE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F4A608" w:rsidR="1CF4A6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 Acceptances are in – sizeable classes across the board</w:t>
      </w:r>
    </w:p>
    <w:p xmlns:wp14="http://schemas.microsoft.com/office/word/2010/wordml" w:rsidP="27C79DD4" wp14:paraId="2C078E63" wp14:textId="7BAC9FB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476C9E"/>
    <w:rsid w:val="10476C9E"/>
    <w:rsid w:val="1CF4A608"/>
    <w:rsid w:val="27C79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BF56"/>
  <w15:chartTrackingRefBased/>
  <w15:docId w15:val="{F1ACC7DB-90A6-4B4B-A418-9C06351D36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2024-04-24T21:32:14.9414127Z</dcterms:created>
  <dcterms:modified xsi:type="dcterms:W3CDTF">2024-04-26T01:00:38.0862638Z</dcterms:modified>
  <dc:creator>Mika Walton</dc:creator>
  <lastModifiedBy>Nam Ung</lastModifiedBy>
</coreProperties>
</file>